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54A" w:rsidRDefault="00E7454A"/>
    <w:p w:rsidR="00F35707" w:rsidRPr="004B64EE" w:rsidRDefault="004B64EE">
      <w:pPr>
        <w:rPr>
          <w:b/>
          <w:sz w:val="36"/>
          <w:szCs w:val="36"/>
        </w:rPr>
      </w:pPr>
      <w:bookmarkStart w:id="0" w:name="_GoBack"/>
      <w:bookmarkEnd w:id="0"/>
      <w:r>
        <w:rPr>
          <w:b/>
          <w:sz w:val="36"/>
          <w:szCs w:val="36"/>
        </w:rPr>
        <w:t xml:space="preserve">Ivo </w:t>
      </w:r>
      <w:proofErr w:type="spellStart"/>
      <w:r>
        <w:rPr>
          <w:b/>
          <w:sz w:val="36"/>
          <w:szCs w:val="36"/>
        </w:rPr>
        <w:t>Wantola</w:t>
      </w:r>
      <w:proofErr w:type="spellEnd"/>
      <w:r>
        <w:rPr>
          <w:b/>
          <w:sz w:val="36"/>
          <w:szCs w:val="36"/>
        </w:rPr>
        <w:t xml:space="preserve"> wint </w:t>
      </w:r>
      <w:r w:rsidR="00897985" w:rsidRPr="004B64EE">
        <w:rPr>
          <w:b/>
          <w:sz w:val="36"/>
          <w:szCs w:val="36"/>
        </w:rPr>
        <w:t>Erasmus Rapidtoernooi</w:t>
      </w:r>
      <w:r w:rsidRPr="004B64EE">
        <w:rPr>
          <w:b/>
          <w:sz w:val="36"/>
          <w:szCs w:val="36"/>
        </w:rPr>
        <w:t xml:space="preserve"> op 18 februari</w:t>
      </w:r>
    </w:p>
    <w:p w:rsidR="004B64EE" w:rsidRDefault="004B64EE">
      <w:r>
        <w:t>Door de ogen van de wedstrijdleider</w:t>
      </w:r>
    </w:p>
    <w:p w:rsidR="00E7454A" w:rsidRDefault="00897985">
      <w:r>
        <w:t>Mist was er voorspeld voor de 18</w:t>
      </w:r>
      <w:r w:rsidRPr="00897985">
        <w:rPr>
          <w:vertAlign w:val="superscript"/>
        </w:rPr>
        <w:t>e</w:t>
      </w:r>
      <w:r>
        <w:t xml:space="preserve"> februari, de dag van ons toernooi. Veel en dichte mist, dat was waarover onze Rapiddeelnemers bij het betreden van de imposante tuinzaal repten. Dat was wat zij zich van hun heenreis zullen herinneren. Niemand klaagde er echter over. Ook </w:t>
      </w:r>
      <w:proofErr w:type="spellStart"/>
      <w:r>
        <w:t>bijgelovigen</w:t>
      </w:r>
      <w:proofErr w:type="spellEnd"/>
      <w:r>
        <w:t xml:space="preserve"> herkenden er geen onheilspellend voorteken in. Alle 75 schakers wisten ruim op tijd de Tuinzaal in het hartje van Schiebroek –zij het op de tast - te bereiken. </w:t>
      </w:r>
      <w:r w:rsidR="00F60DE5">
        <w:t>John van Baarle, die ik een week eerder voor ons toertooi wist te porren, meldde zich als een van de eersten. Hij had er z</w:t>
      </w:r>
      <w:r w:rsidR="00E7454A">
        <w:t xml:space="preserve">in in en, zo zou later blijken, heel goed gaan spelen. </w:t>
      </w:r>
      <w:r w:rsidR="00F60DE5">
        <w:t xml:space="preserve">John zou bij het ingaan van de slotronde slechts in ronde 4 een halfje afstaan aan de toernooiwinnaar Iwan </w:t>
      </w:r>
      <w:proofErr w:type="spellStart"/>
      <w:r w:rsidR="00F60DE5">
        <w:t>Wantola</w:t>
      </w:r>
      <w:proofErr w:type="spellEnd"/>
      <w:r w:rsidR="00F60DE5">
        <w:t xml:space="preserve">. </w:t>
      </w:r>
    </w:p>
    <w:p w:rsidR="00897985" w:rsidRDefault="00F60DE5">
      <w:r>
        <w:t xml:space="preserve">Zelfs Marvin Dekker was flink. Op tijd dus. </w:t>
      </w:r>
      <w:r w:rsidR="00E7454A">
        <w:t>Na Marvin konden we direct beginnen.</w:t>
      </w:r>
    </w:p>
    <w:p w:rsidR="00E160AE" w:rsidRDefault="00F60DE5">
      <w:r>
        <w:t xml:space="preserve">Bij de inrichting van de tuinzaal kon heel overzichtelijk worden volstaan met 5 rijen van 8. Erasmus heeft heel creatieve geesten die zich ook deze keer niet onbetuigd wilden laten. </w:t>
      </w:r>
      <w:r w:rsidR="00474399">
        <w:t>Zo probeerde onze voorzitter mijn logistieke talenten te testen (lees: mij in de war te brengen) met een voor mij verrassende bordvolgorde. Ja, ik denk altijd simpel: na 1 komt 2 en dan 3, enzovoort. Onze tweede wedstrijdleider</w:t>
      </w:r>
      <w:r w:rsidR="001B1998">
        <w:t xml:space="preserve"> (zonder hem zou ik niet weten hoe dit toernooi nog kan slagen)</w:t>
      </w:r>
      <w:r w:rsidR="00474399">
        <w:t>, Jan Hoek van Dijke, deed er nog een schepje bovenop</w:t>
      </w:r>
      <w:r w:rsidR="001B1998">
        <w:t xml:space="preserve">. Hij </w:t>
      </w:r>
      <w:r w:rsidR="00474399">
        <w:t xml:space="preserve">maakte het nog bonter </w:t>
      </w:r>
      <w:r w:rsidR="0017414D">
        <w:t xml:space="preserve">door </w:t>
      </w:r>
      <w:r w:rsidR="00474399">
        <w:t>de bordnummers wel heel ver</w:t>
      </w:r>
      <w:r w:rsidR="001B1998">
        <w:t xml:space="preserve">dacht op te stellen en toverde de speelzaal om in een doolhof. </w:t>
      </w:r>
      <w:r w:rsidR="00474399">
        <w:t>Dat pikte ik natuurlijk niet en eiste aan de kop van elke rij nummerverwijsborden.</w:t>
      </w:r>
      <w:r w:rsidR="00E160AE">
        <w:t xml:space="preserve"> Zo heb ik onze deelnemers, zeven zoektochten in een tuinzaaldoolhof bespaard. </w:t>
      </w:r>
    </w:p>
    <w:p w:rsidR="00E160AE" w:rsidRDefault="00E160AE">
      <w:r>
        <w:t xml:space="preserve">Om precies 10 uur besloot de wedstrijdleiding de indeling </w:t>
      </w:r>
      <w:r w:rsidR="0017414D">
        <w:t>voor 72</w:t>
      </w:r>
      <w:r>
        <w:t xml:space="preserve"> </w:t>
      </w:r>
      <w:proofErr w:type="spellStart"/>
      <w:r>
        <w:t>geregistreerden</w:t>
      </w:r>
      <w:proofErr w:type="spellEnd"/>
      <w:r>
        <w:t xml:space="preserve"> te gaan maken. Wij kwamen op een mooi even aantal uit, zodat onze penningmeester ook gezellig mee kon doen. Nou gezellig, hij had er kennelijk niet echt op gerekend, of het zat niet mee, want met een toernooirating van 1444 </w:t>
      </w:r>
      <w:r w:rsidR="0017414D">
        <w:t xml:space="preserve">moest hij thuis wel iets uitleggen. </w:t>
      </w:r>
      <w:r>
        <w:t>Zijn grappigste partij was ongetwijfeld die tegen Carel Keller in ronde 7. Carel was op de pijnbank gelegd, Ruurd had hem in een soort van houtgreep. Carel was echter ook</w:t>
      </w:r>
      <w:r w:rsidR="004952C4">
        <w:t xml:space="preserve"> met tegenkansen bezig en kon een pion late</w:t>
      </w:r>
      <w:r w:rsidR="0017414D">
        <w:t>n</w:t>
      </w:r>
      <w:r w:rsidR="004952C4">
        <w:t xml:space="preserve"> promoveren, die door 3 zware stukken werd gedekt. Ruurd moest, net voordat hij </w:t>
      </w:r>
      <w:r w:rsidR="0017414D">
        <w:t xml:space="preserve">zelf mat wilde zetten, mat </w:t>
      </w:r>
      <w:r w:rsidR="004952C4">
        <w:t>voorkomen en had daarvoor 2 torens klaarstaan. Net eentje te weinig en dus werd het mat achter de paaltjes, waardoor Carel zijn score naar 2,5 kon tillen, goed voor een gedeeld 53</w:t>
      </w:r>
      <w:r w:rsidR="004952C4" w:rsidRPr="004952C4">
        <w:rPr>
          <w:vertAlign w:val="superscript"/>
        </w:rPr>
        <w:t>e</w:t>
      </w:r>
      <w:r w:rsidR="004952C4">
        <w:t xml:space="preserve"> plek en een TPR van 1563</w:t>
      </w:r>
      <w:r w:rsidR="0017414D">
        <w:t xml:space="preserve">. Dat is wel </w:t>
      </w:r>
      <w:r w:rsidR="004952C4">
        <w:t>gelijk met sterke spelers als een Frits Steenbergen (wel ver onze zijn niveau met een TPR van 1577)</w:t>
      </w:r>
      <w:r w:rsidR="0017414D">
        <w:t xml:space="preserve">, en Murdoch Mac </w:t>
      </w:r>
      <w:proofErr w:type="spellStart"/>
      <w:r w:rsidR="0017414D">
        <w:t>Lean</w:t>
      </w:r>
      <w:proofErr w:type="spellEnd"/>
      <w:r w:rsidR="0017414D">
        <w:t>. Wie</w:t>
      </w:r>
      <w:r w:rsidR="004952C4">
        <w:t xml:space="preserve">? zult u zeggen. Murdoch? De basisspeler van jullie eerste team? Het zat deze sterke </w:t>
      </w:r>
      <w:proofErr w:type="spellStart"/>
      <w:r w:rsidR="004952C4">
        <w:t>Erasmiaan</w:t>
      </w:r>
      <w:proofErr w:type="spellEnd"/>
      <w:r w:rsidR="004952C4">
        <w:t xml:space="preserve"> niet mee. Na een ongelukkige eerste ronde, verloor hij in ronde 4 van Leo Verho</w:t>
      </w:r>
      <w:r w:rsidR="00BD335A">
        <w:t xml:space="preserve">even die het punt kon claimen </w:t>
      </w:r>
      <w:r w:rsidR="004952C4">
        <w:t>na een onreglementaire zet (ik meen dat Murdoch zijn koning schaak liet staan)</w:t>
      </w:r>
      <w:r w:rsidR="00BD335A">
        <w:t xml:space="preserve">, waarna Big Mac ook nog eens van de jongste deelnemer, </w:t>
      </w:r>
      <w:proofErr w:type="spellStart"/>
      <w:r w:rsidR="00BD335A">
        <w:t>Luana</w:t>
      </w:r>
      <w:proofErr w:type="spellEnd"/>
      <w:r w:rsidR="00BD335A">
        <w:t xml:space="preserve"> </w:t>
      </w:r>
      <w:proofErr w:type="spellStart"/>
      <w:r w:rsidR="00BD335A">
        <w:t>Mensing</w:t>
      </w:r>
      <w:proofErr w:type="spellEnd"/>
      <w:r w:rsidR="00BD335A">
        <w:t xml:space="preserve">, verloor. </w:t>
      </w:r>
      <w:r w:rsidR="0017414D">
        <w:t xml:space="preserve">Ik durfde </w:t>
      </w:r>
      <w:r w:rsidR="00BD335A">
        <w:t>hem te plagen  met een “</w:t>
      </w:r>
      <w:r w:rsidR="0017414D">
        <w:t>Lekker aan je</w:t>
      </w:r>
      <w:r w:rsidR="00BD335A">
        <w:t xml:space="preserve"> TPR aan het werken, Murdoch?” Zo zie je maar weer, </w:t>
      </w:r>
      <w:r w:rsidR="0017414D">
        <w:t xml:space="preserve">dat </w:t>
      </w:r>
      <w:r w:rsidR="00BD335A">
        <w:t xml:space="preserve">snelschaken </w:t>
      </w:r>
      <w:r w:rsidR="0017414D">
        <w:t xml:space="preserve">kan </w:t>
      </w:r>
      <w:r w:rsidR="00BD335A">
        <w:t xml:space="preserve">vreten aan je zelfvertrouwen, </w:t>
      </w:r>
      <w:r w:rsidR="0017414D">
        <w:t xml:space="preserve">je humeur, zelfs </w:t>
      </w:r>
      <w:r w:rsidR="00BD335A">
        <w:t xml:space="preserve">ongekende razernij opwekken, en ontgoocheling teweeg brengen, het blijft </w:t>
      </w:r>
      <w:proofErr w:type="spellStart"/>
      <w:r w:rsidR="00BD335A">
        <w:t>zoooo</w:t>
      </w:r>
      <w:proofErr w:type="spellEnd"/>
      <w:r w:rsidR="00BD335A">
        <w:t xml:space="preserve"> leuk en opwindend.  </w:t>
      </w:r>
    </w:p>
    <w:p w:rsidR="001B1998" w:rsidRDefault="001B1998">
      <w:r>
        <w:t xml:space="preserve">Inmiddels had mijn zoon Ruben van Meerkerk, de Erasmus-fotograaf, in de speelzaal zijn opwachting gemaakt. Met professionele apparatuur. Even later zou ik hem op een trapleertje zien staan. Dat ik dus was vergeten mee te nemen van huis. Hij heeft u allen op de foto gezet, </w:t>
      </w:r>
      <w:r w:rsidR="003753F7">
        <w:t xml:space="preserve">actiefoto’s gemaakt, uw “flitsen en fratsen” (lees de gelijknamige rubriek in: “Een greep uit…”) gekiekt, </w:t>
      </w:r>
      <w:r>
        <w:t xml:space="preserve">dus zoek alle foto’s op </w:t>
      </w:r>
      <w:r w:rsidR="003753F7">
        <w:lastRenderedPageBreak/>
        <w:t xml:space="preserve">onze website graag even op. Laat thuis zien waar schaakvereniging Erasmus schaakt, </w:t>
      </w:r>
      <w:r w:rsidR="009C1CF3">
        <w:t>hoe een speelzaal vol schakers eruit ziet in de fraaiste tuinzaal van Schiebroek.</w:t>
      </w:r>
    </w:p>
    <w:p w:rsidR="003753F7" w:rsidRDefault="00BD335A" w:rsidP="00A53AE3">
      <w:r>
        <w:t xml:space="preserve">De indelingen verliepen gladjes. </w:t>
      </w:r>
      <w:r w:rsidR="001B1998">
        <w:t xml:space="preserve">Hoewel, onze voorzitter </w:t>
      </w:r>
      <w:r w:rsidR="0017414D">
        <w:t>probeerde nog wat verwarring teweeg te brengen do</w:t>
      </w:r>
      <w:r w:rsidR="001B1998">
        <w:t xml:space="preserve">or de tussenstanden en indeling steeds op een andere </w:t>
      </w:r>
      <w:r w:rsidR="0017414D">
        <w:t xml:space="preserve">plek op te hangen. Geeft helemaal niks natuurlijk, er hangen er toch zat. Ik geloof dat ik tussen de ronden door nog herhaaldelijk omhoog naar het plafond heb gekeken, maar daar bleken ze toch niet te hangen. </w:t>
      </w:r>
      <w:r>
        <w:t>Zelf</w:t>
      </w:r>
      <w:r w:rsidR="0017414D">
        <w:t>s</w:t>
      </w:r>
      <w:r>
        <w:t xml:space="preserve"> de printer kon ons feestje niet verzieken. </w:t>
      </w:r>
      <w:r w:rsidR="0017414D">
        <w:t xml:space="preserve">Die deed het </w:t>
      </w:r>
      <w:r w:rsidR="001B1998">
        <w:t xml:space="preserve">deze keer </w:t>
      </w:r>
      <w:r w:rsidR="0017414D">
        <w:t xml:space="preserve">uitstekend. </w:t>
      </w:r>
      <w:r>
        <w:t xml:space="preserve">Ook waren er ruim voldoende </w:t>
      </w:r>
      <w:r w:rsidR="00CE3939">
        <w:t xml:space="preserve">heerlijk belegde </w:t>
      </w:r>
      <w:r>
        <w:t xml:space="preserve">broodjes, </w:t>
      </w:r>
      <w:r w:rsidR="00CE3939">
        <w:t xml:space="preserve">geurende soep en slechte – dus lekkere – snoep. </w:t>
      </w:r>
      <w:r w:rsidR="0017414D">
        <w:t xml:space="preserve">Heel fijn dat Paul Wilhelm het </w:t>
      </w:r>
      <w:proofErr w:type="spellStart"/>
      <w:r w:rsidR="0017414D">
        <w:t>barwerk</w:t>
      </w:r>
      <w:proofErr w:type="spellEnd"/>
      <w:r w:rsidR="0017414D">
        <w:t xml:space="preserve"> wilde verruilen met het barre werk achter het schaakbord</w:t>
      </w:r>
      <w:r w:rsidR="00F772C7">
        <w:t xml:space="preserve">. </w:t>
      </w:r>
    </w:p>
    <w:p w:rsidR="0070269F" w:rsidRDefault="00CE3939" w:rsidP="00A53AE3">
      <w:r>
        <w:t>G</w:t>
      </w:r>
      <w:r w:rsidR="0017414D">
        <w:t>elukkig</w:t>
      </w:r>
      <w:r w:rsidR="00BD335A">
        <w:t xml:space="preserve"> </w:t>
      </w:r>
      <w:r>
        <w:t xml:space="preserve">werden </w:t>
      </w:r>
      <w:r w:rsidR="003753F7">
        <w:t xml:space="preserve">er </w:t>
      </w:r>
      <w:r>
        <w:t>na de pauze geen klachten vernomen over broodje-</w:t>
      </w:r>
      <w:r w:rsidR="00BD335A">
        <w:t>haring</w:t>
      </w:r>
      <w:r>
        <w:t xml:space="preserve">-met uitjes-etende </w:t>
      </w:r>
      <w:r w:rsidR="00E814F9">
        <w:t xml:space="preserve">tegenstanders. Ook werden we niet vermaakt met anekdotes over </w:t>
      </w:r>
      <w:r w:rsidR="003753F7">
        <w:t xml:space="preserve">de overlast veroorzaakt door van </w:t>
      </w:r>
      <w:r w:rsidR="00E814F9">
        <w:t>patatjes-</w:t>
      </w:r>
      <w:r>
        <w:t>oorlog</w:t>
      </w:r>
      <w:r w:rsidR="003753F7">
        <w:t xml:space="preserve"> genietende </w:t>
      </w:r>
      <w:r w:rsidR="00E814F9">
        <w:t xml:space="preserve">opponenten. Nee, het werd voor Jan en mij een wat </w:t>
      </w:r>
      <w:r w:rsidR="00F772C7">
        <w:t>“</w:t>
      </w:r>
      <w:r w:rsidR="00E814F9">
        <w:t>saaie</w:t>
      </w:r>
      <w:r w:rsidR="00F772C7">
        <w:t>”</w:t>
      </w:r>
      <w:r w:rsidR="00E814F9">
        <w:t xml:space="preserve"> dag, </w:t>
      </w:r>
      <w:r w:rsidR="00F772C7">
        <w:t xml:space="preserve">want … </w:t>
      </w:r>
      <w:r w:rsidR="00E814F9">
        <w:t xml:space="preserve">alles liep gesmeerd. </w:t>
      </w:r>
      <w:r w:rsidR="00F772C7">
        <w:t>I</w:t>
      </w:r>
      <w:r w:rsidR="00E814F9">
        <w:t>emand fluisterde: “Wat blijven die gasten rustig.” Dat was tijdens het verwerken van de tussenstanden. Geen kunst, want er waren eige</w:t>
      </w:r>
      <w:r w:rsidR="000D7CB3">
        <w:t>nlijk geen echte incidenten. E</w:t>
      </w:r>
      <w:r w:rsidR="00E814F9">
        <w:t xml:space="preserve">nige </w:t>
      </w:r>
      <w:r w:rsidR="000D7CB3">
        <w:t xml:space="preserve">noemenswaardige opwinding, waarnaar </w:t>
      </w:r>
      <w:r w:rsidR="00E814F9">
        <w:t xml:space="preserve">wij als wedstrijdleiding </w:t>
      </w:r>
      <w:r w:rsidR="000D7CB3">
        <w:t xml:space="preserve">altijd reikhalzend </w:t>
      </w:r>
      <w:r w:rsidR="00E814F9">
        <w:t>ui</w:t>
      </w:r>
      <w:r w:rsidR="000D7CB3">
        <w:t>t</w:t>
      </w:r>
      <w:r w:rsidR="00E814F9">
        <w:t xml:space="preserve">kijken, </w:t>
      </w:r>
      <w:r w:rsidR="000D7CB3">
        <w:t xml:space="preserve">zoals </w:t>
      </w:r>
      <w:r w:rsidR="00E814F9">
        <w:t xml:space="preserve">een lekkere ruzie </w:t>
      </w:r>
      <w:r w:rsidR="000D7CB3">
        <w:t xml:space="preserve">in het heetst van de strijd – meestal </w:t>
      </w:r>
      <w:r w:rsidR="00E814F9">
        <w:t>over een of ander regeltje</w:t>
      </w:r>
      <w:r w:rsidR="000D7CB3">
        <w:t xml:space="preserve">, </w:t>
      </w:r>
      <w:r w:rsidR="00F772C7">
        <w:t xml:space="preserve">zoals een </w:t>
      </w:r>
      <w:r w:rsidR="000D7CB3">
        <w:t xml:space="preserve">wel of niet </w:t>
      </w:r>
      <w:r w:rsidR="00F772C7">
        <w:t>aangeraakt stuk</w:t>
      </w:r>
      <w:r w:rsidR="00E814F9">
        <w:t xml:space="preserve"> en </w:t>
      </w:r>
      <w:r w:rsidR="00F772C7">
        <w:t xml:space="preserve">een vermeende </w:t>
      </w:r>
      <w:r w:rsidR="000D7CB3">
        <w:t xml:space="preserve">onreglementaire zet scoren doorgaans hoog – werd ons niet gegund. Wel mocht ik tot twee keer toe al te luid kwekkende </w:t>
      </w:r>
      <w:proofErr w:type="spellStart"/>
      <w:r w:rsidR="000D7CB3">
        <w:t>lagebordspelers</w:t>
      </w:r>
      <w:proofErr w:type="spellEnd"/>
      <w:r w:rsidR="000D7CB3">
        <w:t xml:space="preserve"> tot enige orde manen. Hetgeen overigens totaal geen indruk maakte, op </w:t>
      </w:r>
      <w:r w:rsidR="00F772C7">
        <w:t xml:space="preserve">deze dertigplussers (ik bedoel de bordnummers) </w:t>
      </w:r>
      <w:r w:rsidR="000D7CB3">
        <w:t>die luidkeel</w:t>
      </w:r>
      <w:r w:rsidR="00A53AE3">
        <w:t>s grappen en grollen ten gehore</w:t>
      </w:r>
      <w:r w:rsidR="000D7CB3">
        <w:t xml:space="preserve"> bracht</w:t>
      </w:r>
      <w:r w:rsidR="00F772C7">
        <w:t xml:space="preserve">en, en zich uitstekend amuseerden. </w:t>
      </w:r>
      <w:r w:rsidR="00A53AE3">
        <w:t xml:space="preserve">Onbedoeld en ongewild stonden zij </w:t>
      </w:r>
      <w:r w:rsidR="00F772C7">
        <w:t xml:space="preserve">model voor </w:t>
      </w:r>
      <w:r w:rsidR="003753F7">
        <w:t xml:space="preserve">een enkeling misschien, </w:t>
      </w:r>
      <w:r w:rsidR="00B716F7">
        <w:t>die denkbeeldige</w:t>
      </w:r>
      <w:r w:rsidR="00F772C7">
        <w:t xml:space="preserve"> </w:t>
      </w:r>
      <w:r w:rsidR="00A53AE3">
        <w:t xml:space="preserve">geniale </w:t>
      </w:r>
      <w:r w:rsidR="00F772C7">
        <w:t xml:space="preserve">pechvolgel, </w:t>
      </w:r>
      <w:r w:rsidR="00A53AE3">
        <w:t>brokkenpilo</w:t>
      </w:r>
      <w:r w:rsidR="00F772C7">
        <w:t>ot</w:t>
      </w:r>
      <w:r w:rsidR="00A53AE3">
        <w:t xml:space="preserve">, </w:t>
      </w:r>
      <w:r w:rsidR="00F772C7">
        <w:t>doorgaans scherp</w:t>
      </w:r>
      <w:r w:rsidR="00A53AE3">
        <w:t xml:space="preserve"> van geest, nu afdruipend als </w:t>
      </w:r>
      <w:proofErr w:type="spellStart"/>
      <w:r w:rsidR="00A53AE3">
        <w:t>Calimero</w:t>
      </w:r>
      <w:proofErr w:type="spellEnd"/>
      <w:r w:rsidR="00A53AE3">
        <w:t xml:space="preserve"> </w:t>
      </w:r>
      <w:r w:rsidR="00B716F7">
        <w:t xml:space="preserve">die </w:t>
      </w:r>
      <w:r w:rsidR="00A53AE3">
        <w:t xml:space="preserve">met zwaar de pest in en veel te weinig punten </w:t>
      </w:r>
      <w:r w:rsidR="003753F7">
        <w:t>de speelzaal verlaat</w:t>
      </w:r>
      <w:r w:rsidR="00B716F7">
        <w:t xml:space="preserve">. Hopelijk herkent niemand zich in dit spookbeeld. Ook als het wat tegen zat, heeft u hopelijk weer  genoten van de ambiance, de sfeer, en bovenal van het wonderschone schaakspel. </w:t>
      </w:r>
    </w:p>
    <w:p w:rsidR="00BD335A" w:rsidRDefault="0070269F">
      <w:proofErr w:type="spellStart"/>
      <w:r>
        <w:t>Fidemeester</w:t>
      </w:r>
      <w:proofErr w:type="spellEnd"/>
      <w:r>
        <w:t xml:space="preserve"> Ivo </w:t>
      </w:r>
      <w:proofErr w:type="spellStart"/>
      <w:r>
        <w:t>Wantola</w:t>
      </w:r>
      <w:proofErr w:type="spellEnd"/>
      <w:r>
        <w:t xml:space="preserve"> (2352) werd ongedeeld toernooiwinnaar met een fraaie 6,5 uit 7 score en maakte indruk met </w:t>
      </w:r>
      <w:r w:rsidR="00B716F7">
        <w:t>een T</w:t>
      </w:r>
      <w:r>
        <w:t>P</w:t>
      </w:r>
      <w:r w:rsidR="00B716F7">
        <w:t>R</w:t>
      </w:r>
      <w:r>
        <w:t xml:space="preserve"> van 2485. Daar heeft hij keihard voor moeten schaken en kreeg het dus bepaald niet cadeau. Van harte gefeliciteerd, Ivo! Je bent de terechte winnaar. Alleen FM John</w:t>
      </w:r>
      <w:r w:rsidR="00B716F7">
        <w:t xml:space="preserve"> van Baarle remiseerde tegen jouw schaak</w:t>
      </w:r>
      <w:r>
        <w:t xml:space="preserve">geweld. Johan Quist speelde ook een heel sterk toernooi en vond na zeges op Pim Kleinjan en Maarten </w:t>
      </w:r>
      <w:proofErr w:type="spellStart"/>
      <w:r>
        <w:t>Hoeneveld</w:t>
      </w:r>
      <w:proofErr w:type="spellEnd"/>
      <w:r>
        <w:t xml:space="preserve"> de hoogste rating in de persoon van de jonge Julian van </w:t>
      </w:r>
      <w:proofErr w:type="spellStart"/>
      <w:r>
        <w:t>Overdam</w:t>
      </w:r>
      <w:proofErr w:type="spellEnd"/>
      <w:r>
        <w:t xml:space="preserve"> tegenover zich. Johan wist dat cruciale gevecht in zijn voordeel te beslissen. Daarna kruiste hij de degens met een uitstekend in vorm verkerende  voorzitter Frank van Zutphen. Er ontstond </w:t>
      </w:r>
      <w:r w:rsidR="00F0541E">
        <w:t xml:space="preserve">een mooie </w:t>
      </w:r>
      <w:proofErr w:type="spellStart"/>
      <w:r w:rsidR="00F0541E">
        <w:t>combinatoi</w:t>
      </w:r>
      <w:r>
        <w:t>re</w:t>
      </w:r>
      <w:proofErr w:type="spellEnd"/>
      <w:r>
        <w:t xml:space="preserve"> stelling die in het voordeel van Quist</w:t>
      </w:r>
      <w:r w:rsidR="00F0541E">
        <w:t xml:space="preserve"> met een door Frank niet te pareren dreiging (Lh3) fraai werd beslist. In ronde 6 ging hij </w:t>
      </w:r>
      <w:r w:rsidR="00B716F7">
        <w:t xml:space="preserve">echter </w:t>
      </w:r>
      <w:r w:rsidR="00F0541E">
        <w:t xml:space="preserve">tegen Ivo </w:t>
      </w:r>
      <w:proofErr w:type="spellStart"/>
      <w:r w:rsidR="00F0541E">
        <w:t>Wantola</w:t>
      </w:r>
      <w:proofErr w:type="spellEnd"/>
      <w:r w:rsidR="00F0541E">
        <w:t xml:space="preserve"> onderuit. Nou onderuit, het ging lang gelijk op, en pas in het toreneindspel wist Ivo zijn toren net wat actiever en dreigender op te stellen en dat voordeeltje naar winst te </w:t>
      </w:r>
      <w:r w:rsidR="00B716F7">
        <w:t>voeren. Johan wist daarna</w:t>
      </w:r>
      <w:r w:rsidR="00F0541E">
        <w:t xml:space="preserve"> dat  de toernooizege aan hem voorbij zou gaan. Op de derde plek, met dezelfde score als Johan eindigde Julian </w:t>
      </w:r>
      <w:proofErr w:type="spellStart"/>
      <w:r w:rsidR="00F0541E">
        <w:t>Overdam</w:t>
      </w:r>
      <w:proofErr w:type="spellEnd"/>
      <w:r w:rsidR="00F0541E">
        <w:t xml:space="preserve"> met 6 uit 7. Hun onderlinge duel werd in het voordeel van Johan beslist. John van Baarle </w:t>
      </w:r>
      <w:r w:rsidR="0071461F">
        <w:t xml:space="preserve">eindigde dus op plek 4 en </w:t>
      </w:r>
      <w:r w:rsidR="00B716F7">
        <w:t xml:space="preserve">hij </w:t>
      </w:r>
      <w:r w:rsidR="0071461F">
        <w:t xml:space="preserve">kan terugzien op een geslaagd toernooi. </w:t>
      </w:r>
      <w:r w:rsidR="00B716F7">
        <w:t xml:space="preserve">John </w:t>
      </w:r>
      <w:r w:rsidR="0071461F">
        <w:t xml:space="preserve">hield fraai </w:t>
      </w:r>
      <w:proofErr w:type="spellStart"/>
      <w:r w:rsidR="0071461F">
        <w:t>Wantola</w:t>
      </w:r>
      <w:proofErr w:type="spellEnd"/>
      <w:r w:rsidR="0071461F">
        <w:t xml:space="preserve"> op remise en bij het ingaan van de slotronde had hij een plaats bij de top drie nog in het vizier. Dat lukte dus net niet. Toch prima gespeeld John en we zien je zeker volgend jaar weer terug. Simon </w:t>
      </w:r>
      <w:proofErr w:type="spellStart"/>
      <w:r w:rsidR="0071461F">
        <w:t>Algera</w:t>
      </w:r>
      <w:proofErr w:type="spellEnd"/>
      <w:r w:rsidR="0071461F">
        <w:t xml:space="preserve"> (2028) scoorde eveneens 5 punten, ook een prima prestatie. Als hij de eerste drie ronden niet zo bescheiden was geweest met een 50% score, had er zomaar een vette geldprijs ingezeten. Nadat Hans van </w:t>
      </w:r>
      <w:proofErr w:type="spellStart"/>
      <w:r w:rsidR="0071461F">
        <w:t>Calmthout</w:t>
      </w:r>
      <w:proofErr w:type="spellEnd"/>
      <w:r w:rsidR="0071461F">
        <w:t xml:space="preserve"> hem in de derde ronde een vol punt wist te ontfutselen</w:t>
      </w:r>
      <w:r w:rsidR="00B716F7">
        <w:t>, kwam diesel Sim</w:t>
      </w:r>
      <w:r w:rsidR="0071461F">
        <w:t xml:space="preserve">on pas goed op gang en eindige met 4 uit 4. </w:t>
      </w:r>
    </w:p>
    <w:p w:rsidR="00A35ADA" w:rsidRDefault="00A35ADA">
      <w:r>
        <w:lastRenderedPageBreak/>
        <w:t>Na deze geweldenaars</w:t>
      </w:r>
      <w:r w:rsidR="00B716F7">
        <w:t xml:space="preserve"> komen we op de ranglijst de </w:t>
      </w:r>
      <w:r>
        <w:t xml:space="preserve">respectabele vijfpunters tegen. Een mooie prestatie waar je vooraf voor tekent: Anton Lammers (had een tijdje niet geschaakt, nou dan ben je echt goed met zo’n fraai resultaat), Henk </w:t>
      </w:r>
      <w:proofErr w:type="spellStart"/>
      <w:r>
        <w:t>Ochtman</w:t>
      </w:r>
      <w:proofErr w:type="spellEnd"/>
      <w:r>
        <w:t xml:space="preserve"> (oud-jeugdspeler van SWR en trouwe gast op alle toernooien van Erasmus), Robert </w:t>
      </w:r>
      <w:proofErr w:type="spellStart"/>
      <w:r>
        <w:t>Castelein</w:t>
      </w:r>
      <w:proofErr w:type="spellEnd"/>
      <w:r>
        <w:t xml:space="preserve"> (juist, dat is degene die we altijd op ons jeugdtoernooi in de A-groep tegenkwamen), Rick </w:t>
      </w:r>
      <w:proofErr w:type="spellStart"/>
      <w:r>
        <w:t>Ensering</w:t>
      </w:r>
      <w:proofErr w:type="spellEnd"/>
      <w:r>
        <w:t xml:space="preserve"> van </w:t>
      </w:r>
      <w:proofErr w:type="spellStart"/>
      <w:r>
        <w:t>Rokado</w:t>
      </w:r>
      <w:proofErr w:type="spellEnd"/>
      <w:r>
        <w:t xml:space="preserve"> (ook een vaak en graag geziene gast op onze toernooien). </w:t>
      </w:r>
      <w:r w:rsidR="0043284B">
        <w:t>Toc</w:t>
      </w:r>
      <w:r>
        <w:t xml:space="preserve">h even verder kijken naar de </w:t>
      </w:r>
      <w:proofErr w:type="spellStart"/>
      <w:r>
        <w:t>prestaies</w:t>
      </w:r>
      <w:proofErr w:type="spellEnd"/>
      <w:r>
        <w:t xml:space="preserve"> van Anton. En wat zien ik? Anton speelde dus de sterren van de hemel! Hij won zelfs van ene </w:t>
      </w:r>
      <w:proofErr w:type="spellStart"/>
      <w:r>
        <w:t>Nathanaël</w:t>
      </w:r>
      <w:proofErr w:type="spellEnd"/>
      <w:r>
        <w:t xml:space="preserve"> Spaan en had bij het ingaan van de slotronde 5 uit 6. Daarna nog één keertje winnen en ja, dan ben je zomaar </w:t>
      </w:r>
      <w:r w:rsidR="0043284B">
        <w:t xml:space="preserve">een van de </w:t>
      </w:r>
      <w:r>
        <w:t>prijswinnaar</w:t>
      </w:r>
      <w:r w:rsidR="0043284B">
        <w:t>s</w:t>
      </w:r>
      <w:r>
        <w:t>.</w:t>
      </w:r>
      <w:r w:rsidR="0043284B">
        <w:t xml:space="preserve"> Toen zat Anton wel op bord 1. Ik vind het tot mijn taak om deelnemers op hun gemak te stellen: “Ja, Anton, had je maar niet zo goed moeten spelen. Nu zit je hier aan bord 1, dan maak ik wel een foto van je hoor.” Ik weet niet zeker of ik mezelf helemaal correct citeer, maar zoiets bedoelde ik wel. </w:t>
      </w:r>
    </w:p>
    <w:p w:rsidR="00697203" w:rsidRDefault="00697203" w:rsidP="00697203">
      <w:r>
        <w:t>Het voert te ver om alle deelnemers uitgebreid te bespreken. In het kort nog enkele impr</w:t>
      </w:r>
      <w:r w:rsidR="00B716F7">
        <w:t>essies:</w:t>
      </w:r>
    </w:p>
    <w:p w:rsidR="00697203" w:rsidRDefault="00697203"/>
    <w:p w:rsidR="0043284B" w:rsidRDefault="0043284B">
      <w:r>
        <w:t xml:space="preserve">Henk </w:t>
      </w:r>
      <w:proofErr w:type="spellStart"/>
      <w:r>
        <w:t>Ochtman</w:t>
      </w:r>
      <w:proofErr w:type="spellEnd"/>
      <w:r>
        <w:t xml:space="preserve"> kan terugzien op een ongeslagen toernooi. Na </w:t>
      </w:r>
      <w:proofErr w:type="spellStart"/>
      <w:r>
        <w:t>Wantola</w:t>
      </w:r>
      <w:proofErr w:type="spellEnd"/>
      <w:r>
        <w:t xml:space="preserve"> is hij de eerste en de enige ongeslagen speler! </w:t>
      </w:r>
      <w:proofErr w:type="spellStart"/>
      <w:r>
        <w:t>Felicitatio</w:t>
      </w:r>
      <w:proofErr w:type="spellEnd"/>
      <w:r>
        <w:t xml:space="preserve"> dus. Alleen 4 remises, kom op Henk, hoe zit dat? Het is wel snelschaken he </w:t>
      </w:r>
      <w:r>
        <w:sym w:font="Wingdings" w:char="F04A"/>
      </w:r>
      <w:r>
        <w:t xml:space="preserve"> Toch knap hoor die prestatie.</w:t>
      </w:r>
    </w:p>
    <w:p w:rsidR="00BD2169" w:rsidRDefault="00BD2169">
      <w:r>
        <w:t xml:space="preserve">Rick </w:t>
      </w:r>
      <w:proofErr w:type="spellStart"/>
      <w:r>
        <w:t>Ensering</w:t>
      </w:r>
      <w:proofErr w:type="spellEnd"/>
      <w:r>
        <w:t xml:space="preserve"> speelt naar verwachting weer goed en kan met 5 punten</w:t>
      </w:r>
      <w:r w:rsidR="00697203">
        <w:t xml:space="preserve"> best tevreden zijn, al had er wellicht een prijs ingezeten als hij niet onverwacht in ronde 4 het punt moest laten aan Marcel </w:t>
      </w:r>
      <w:proofErr w:type="spellStart"/>
      <w:r w:rsidR="00697203">
        <w:t>Terluin</w:t>
      </w:r>
      <w:proofErr w:type="spellEnd"/>
      <w:r w:rsidR="00697203">
        <w:t>, waarna Rick zich overigens knap herstelde.</w:t>
      </w:r>
    </w:p>
    <w:p w:rsidR="00697203" w:rsidRDefault="00697203">
      <w:r>
        <w:t xml:space="preserve">John van de Griend had de pech in ronde 2 al tegen </w:t>
      </w:r>
      <w:proofErr w:type="spellStart"/>
      <w:r>
        <w:t>Wantola</w:t>
      </w:r>
      <w:proofErr w:type="spellEnd"/>
      <w:r>
        <w:t xml:space="preserve"> te moeten aantreden, wist zich k</w:t>
      </w:r>
      <w:r w:rsidR="00B716F7">
        <w:t>na</w:t>
      </w:r>
      <w:r>
        <w:t>p te herstellen om met een fraaie 4,5 punten en een mooie TPR plusscore van 1918 te eindigen.</w:t>
      </w:r>
    </w:p>
    <w:p w:rsidR="00BD2169" w:rsidRDefault="00BD2169">
      <w:r>
        <w:t xml:space="preserve">Hans van </w:t>
      </w:r>
      <w:proofErr w:type="spellStart"/>
      <w:r>
        <w:t>Calmthout</w:t>
      </w:r>
      <w:proofErr w:type="spellEnd"/>
      <w:r>
        <w:t xml:space="preserve">, oud-speler van het roemrijke SV-Schiebroek (zie alle verhalen, ook over hem, in “Een greep uit 50 jaar </w:t>
      </w:r>
      <w:proofErr w:type="spellStart"/>
      <w:r>
        <w:t>Schiebroekse</w:t>
      </w:r>
      <w:proofErr w:type="spellEnd"/>
      <w:r>
        <w:t xml:space="preserve"> schaakhistorie”), scoort mooi 4 punten en begon vooral sterk in de eerste drie ronden.</w:t>
      </w:r>
    </w:p>
    <w:p w:rsidR="00BD2169" w:rsidRDefault="00BD2169">
      <w:r>
        <w:t>Joost Stoker speelt een goed toernooi en komt met 4,5 punten op een TPR van 1919, heel ruim boven zijn eigen rating. Gefeliciteerd.</w:t>
      </w:r>
    </w:p>
    <w:p w:rsidR="00B467E1" w:rsidRDefault="00697203">
      <w:proofErr w:type="spellStart"/>
      <w:r>
        <w:t>Nathanaël</w:t>
      </w:r>
      <w:proofErr w:type="spellEnd"/>
      <w:r>
        <w:t xml:space="preserve"> Spaan (2115) spee</w:t>
      </w:r>
      <w:r w:rsidR="001B1998">
        <w:t xml:space="preserve">lde </w:t>
      </w:r>
      <w:r>
        <w:t xml:space="preserve">onder zijn kunnen gezien zijn TPR van 1948. </w:t>
      </w:r>
      <w:r w:rsidR="001B1998">
        <w:t xml:space="preserve">Maar ja, met zo’n hoge rating zit je er al gauw wat puntjes onder. </w:t>
      </w:r>
      <w:r>
        <w:t xml:space="preserve">Pim Kleinjan, Kees van Toor, Wouter de Bruin (1796) staan </w:t>
      </w:r>
      <w:r w:rsidR="00B467E1">
        <w:t xml:space="preserve">met 4,5 uit 7 </w:t>
      </w:r>
      <w:r>
        <w:t xml:space="preserve">best </w:t>
      </w:r>
      <w:r w:rsidR="00B467E1">
        <w:t xml:space="preserve">hoog op de ranglijst en scoren een duidelijk TPR-plus. Arnout van Kempen (1831) had wellicht wat meer verwacht, maar Hans </w:t>
      </w:r>
      <w:proofErr w:type="spellStart"/>
      <w:r w:rsidR="00B467E1">
        <w:t>Uittenbogaard</w:t>
      </w:r>
      <w:proofErr w:type="spellEnd"/>
      <w:r w:rsidR="00B467E1">
        <w:t xml:space="preserve"> (1591) overtreft zichzelf met 4,5 punt en een TPR van 150 punten meer (1738).</w:t>
      </w:r>
      <w:r w:rsidR="001B1998">
        <w:t xml:space="preserve"> </w:t>
      </w:r>
      <w:r w:rsidR="00B467E1">
        <w:t>Bernhard Ruimschoot zal niet vrolijk zijn over zijn eerste 4 rondjes, maar herstelt zich knap in de laatste 3.</w:t>
      </w:r>
    </w:p>
    <w:p w:rsidR="00B467E1" w:rsidRDefault="00B467E1">
      <w:r>
        <w:t xml:space="preserve">Vincent Smol beleeft een avontuur. Eerst waren er zijn zeges in ronde 1 en 2, met een onverwachte zege op </w:t>
      </w:r>
      <w:proofErr w:type="spellStart"/>
      <w:r>
        <w:t>Aarnout</w:t>
      </w:r>
      <w:proofErr w:type="spellEnd"/>
      <w:r>
        <w:t xml:space="preserve"> van Kempen (!), ik meen met </w:t>
      </w:r>
      <w:proofErr w:type="spellStart"/>
      <w:r>
        <w:t>vrouwe</w:t>
      </w:r>
      <w:proofErr w:type="spellEnd"/>
      <w:r>
        <w:t xml:space="preserve"> Fortuna aan zijn zijde. Toen zag hij zichzelf aan bord 3 ingedeeld tegen een zekere Spaan. </w:t>
      </w:r>
      <w:r w:rsidR="00582C0D">
        <w:t xml:space="preserve">Ik geloofde mijn oogjes niet. Erg verrassend dus en leuk voor Vincent, dacht ik. Maar toen ging het bergafwaarts met 5 </w:t>
      </w:r>
      <w:proofErr w:type="spellStart"/>
      <w:r w:rsidR="00582C0D">
        <w:t>nullekes</w:t>
      </w:r>
      <w:proofErr w:type="spellEnd"/>
      <w:r w:rsidR="00582C0D">
        <w:t>, waarmee ik plo</w:t>
      </w:r>
      <w:r w:rsidR="002E76DF">
        <w:t>ts</w:t>
      </w:r>
      <w:r w:rsidR="00582C0D">
        <w:t xml:space="preserve"> moest denken aan Goethes “</w:t>
      </w:r>
      <w:proofErr w:type="spellStart"/>
      <w:r w:rsidR="00582C0D">
        <w:t>himmelhoch</w:t>
      </w:r>
      <w:proofErr w:type="spellEnd"/>
      <w:r w:rsidR="00582C0D">
        <w:t xml:space="preserve"> </w:t>
      </w:r>
      <w:proofErr w:type="spellStart"/>
      <w:r w:rsidR="00582C0D">
        <w:t>jauchzend</w:t>
      </w:r>
      <w:proofErr w:type="spellEnd"/>
      <w:r w:rsidR="00582C0D">
        <w:t xml:space="preserve">, </w:t>
      </w:r>
      <w:proofErr w:type="spellStart"/>
      <w:r w:rsidR="00582C0D">
        <w:t>zu</w:t>
      </w:r>
      <w:proofErr w:type="spellEnd"/>
      <w:r w:rsidR="00582C0D">
        <w:t xml:space="preserve"> </w:t>
      </w:r>
      <w:proofErr w:type="spellStart"/>
      <w:r w:rsidR="00582C0D">
        <w:t>tode</w:t>
      </w:r>
      <w:proofErr w:type="spellEnd"/>
      <w:r w:rsidR="00582C0D">
        <w:t xml:space="preserve"> </w:t>
      </w:r>
      <w:proofErr w:type="spellStart"/>
      <w:r w:rsidR="00582C0D">
        <w:t>betrübt</w:t>
      </w:r>
      <w:proofErr w:type="spellEnd"/>
      <w:r w:rsidR="00582C0D">
        <w:t>”</w:t>
      </w:r>
      <w:r w:rsidR="002E76DF">
        <w:t xml:space="preserve">. </w:t>
      </w:r>
      <w:r w:rsidR="00582C0D">
        <w:t xml:space="preserve">Goethe voegde er nog </w:t>
      </w:r>
      <w:r w:rsidR="001B1998">
        <w:t>zo</w:t>
      </w:r>
      <w:r w:rsidR="002E76DF">
        <w:t xml:space="preserve">iets aan toe als </w:t>
      </w:r>
      <w:r w:rsidR="00582C0D">
        <w:t>“gelukkig is alleen de</w:t>
      </w:r>
      <w:r w:rsidR="002E76DF">
        <w:t xml:space="preserve"> ziel die” (… het schaakspel…) </w:t>
      </w:r>
      <w:r w:rsidR="00582C0D">
        <w:t>bemint.</w:t>
      </w:r>
      <w:r w:rsidR="002E76DF">
        <w:t>”</w:t>
      </w:r>
      <w:r w:rsidR="00582C0D">
        <w:t xml:space="preserve"> Gelukkig, Vincent bleef lachen, al heeft ie zich wel net afgemeld voor de interne… </w:t>
      </w:r>
    </w:p>
    <w:p w:rsidR="00E7454A" w:rsidRDefault="00E7454A">
      <w:r>
        <w:t xml:space="preserve">Frans Maas, verraste niet echt, scoorde een goede TPR en wist Victor Hooftman en Gert </w:t>
      </w:r>
      <w:proofErr w:type="spellStart"/>
      <w:r>
        <w:t>Daams</w:t>
      </w:r>
      <w:proofErr w:type="spellEnd"/>
      <w:r>
        <w:t xml:space="preserve"> te verslaan.</w:t>
      </w:r>
    </w:p>
    <w:p w:rsidR="002E76DF" w:rsidRDefault="002E76DF">
      <w:r>
        <w:lastRenderedPageBreak/>
        <w:t xml:space="preserve">Dalen we verder de ranglijst af …..Wat valt ons naast de toenemende hoeveelheid nullen dan nog op. </w:t>
      </w:r>
      <w:r w:rsidR="00E7454A">
        <w:t xml:space="preserve">Natuurlijk, bijna onderaan, op plaats 68, zien we </w:t>
      </w:r>
      <w:r>
        <w:t xml:space="preserve">de met 1,5 punt volkomen van slag geraakte Ruurd Ouwehand. Gelukkig wist hij zichzelf na afloop nog op te rapen met wat bier. Cor van As verraste eigenlijk ook niet echt. Hij heeft vooral veel lol om zijn eigen bokken die hij schiet. Nou, met snelschaken altijd raak. Toch zit Cor te ver onder zijn kunnen met een TPR van </w:t>
      </w:r>
      <w:r w:rsidR="00E7454A">
        <w:t>1452.</w:t>
      </w:r>
    </w:p>
    <w:p w:rsidR="00E7454A" w:rsidRDefault="00E7454A">
      <w:r>
        <w:t>De poedelprijs is voor onze Harrie Janssen. Hij heeft als een van onze nieuwe leden en als huisschaker, want veel meer ervaring heeft hij dus niet, voor het eerst meegedaan aan een snelschaaktoernooi. En heeft er van genoten, zo vertelede hij mij na afloop. Ik bewonder hem. Hij beleeft het schaken als een heel mooie sport en laat zich elke keer weer verrassen. Door alle mooie zetten van zijn genadeloze tegenstanders. Harrie, je bent super. De punten, joh, die komen wel.</w:t>
      </w:r>
    </w:p>
    <w:p w:rsidR="00F772C7" w:rsidRDefault="00F772C7">
      <w:r>
        <w:t>Alle helpers, onze trouwe, actieve clubleden die in alle vroegte en tot tegen de avond hebben geholpen: hartstikke bedankt!</w:t>
      </w:r>
    </w:p>
    <w:p w:rsidR="00E7454A" w:rsidRDefault="00E7454A">
      <w:r>
        <w:t xml:space="preserve">Ik vond het allemaal heel erg leuk! Tot volgend jaar, als we het Rapidtoernooi met 2 niveaugroepen gaan proberen. </w:t>
      </w:r>
      <w:r w:rsidR="001B1998">
        <w:t>We gaan u allemaal weer uitnodigen tegen die tijd!</w:t>
      </w:r>
    </w:p>
    <w:p w:rsidR="00E7454A" w:rsidRDefault="00E7454A">
      <w:r>
        <w:t>Jaap van Meerkerk</w:t>
      </w:r>
    </w:p>
    <w:p w:rsidR="0043284B" w:rsidRDefault="0043284B"/>
    <w:sectPr w:rsidR="00432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85"/>
    <w:rsid w:val="000D7CB3"/>
    <w:rsid w:val="0017414D"/>
    <w:rsid w:val="001B1998"/>
    <w:rsid w:val="002E76DF"/>
    <w:rsid w:val="003753F7"/>
    <w:rsid w:val="0043284B"/>
    <w:rsid w:val="00474399"/>
    <w:rsid w:val="004952C4"/>
    <w:rsid w:val="004B64EE"/>
    <w:rsid w:val="00582C0D"/>
    <w:rsid w:val="00697203"/>
    <w:rsid w:val="0070269F"/>
    <w:rsid w:val="0071461F"/>
    <w:rsid w:val="00897985"/>
    <w:rsid w:val="009C1CF3"/>
    <w:rsid w:val="00A35ADA"/>
    <w:rsid w:val="00A53AE3"/>
    <w:rsid w:val="00B467E1"/>
    <w:rsid w:val="00B716F7"/>
    <w:rsid w:val="00BD2169"/>
    <w:rsid w:val="00BD335A"/>
    <w:rsid w:val="00CE3939"/>
    <w:rsid w:val="00E160AE"/>
    <w:rsid w:val="00E7454A"/>
    <w:rsid w:val="00E814F9"/>
    <w:rsid w:val="00F0541E"/>
    <w:rsid w:val="00F35707"/>
    <w:rsid w:val="00F60DE5"/>
    <w:rsid w:val="00F772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54A1D-87DC-431A-B422-0E6A9393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1952</Words>
  <Characters>10738</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van Meerkerk</dc:creator>
  <cp:keywords/>
  <dc:description/>
  <cp:lastModifiedBy>Jaap van Meerkerk</cp:lastModifiedBy>
  <cp:revision>2</cp:revision>
  <dcterms:created xsi:type="dcterms:W3CDTF">2017-02-23T20:33:00Z</dcterms:created>
  <dcterms:modified xsi:type="dcterms:W3CDTF">2017-02-23T20:33:00Z</dcterms:modified>
</cp:coreProperties>
</file>