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1589" w14:textId="77777777" w:rsidR="00677480" w:rsidRDefault="00677480">
      <w:r>
        <w:t>Liefdesgedicht</w:t>
      </w:r>
    </w:p>
    <w:p w14:paraId="57050F58" w14:textId="77777777" w:rsidR="00677480" w:rsidRDefault="00677480"/>
    <w:p w14:paraId="782A965B" w14:textId="77777777" w:rsidR="005C7A86" w:rsidRDefault="005C7A86">
      <w:r>
        <w:t>Tweeendertig stukken</w:t>
      </w:r>
    </w:p>
    <w:p w14:paraId="14D716C6" w14:textId="77777777" w:rsidR="005C7A86" w:rsidRDefault="005C7A86">
      <w:r>
        <w:t>Op het schaakbord staan ze klaar</w:t>
      </w:r>
    </w:p>
    <w:p w14:paraId="1A916B32" w14:textId="77777777" w:rsidR="005C7A86" w:rsidRDefault="005C7A86">
      <w:r>
        <w:t>Klaar om uit te rukken</w:t>
      </w:r>
    </w:p>
    <w:p w14:paraId="57CA18A8" w14:textId="77777777" w:rsidR="005C7A86" w:rsidRDefault="005C7A86">
      <w:r>
        <w:t>Want de vijand …die is dáár</w:t>
      </w:r>
    </w:p>
    <w:p w14:paraId="7F20C769" w14:textId="77777777" w:rsidR="005C7A86" w:rsidRDefault="005C7A86"/>
    <w:p w14:paraId="278EF3F1" w14:textId="77777777" w:rsidR="005C7A86" w:rsidRDefault="005C7A86">
      <w:r>
        <w:t xml:space="preserve">Paarden lopers en pionnen </w:t>
      </w:r>
    </w:p>
    <w:p w14:paraId="32313480" w14:textId="77777777" w:rsidR="005C7A86" w:rsidRDefault="005C7A86">
      <w:r>
        <w:t>Bevolken eerst het strijdtoneel</w:t>
      </w:r>
    </w:p>
    <w:p w14:paraId="24B7E513" w14:textId="77777777" w:rsidR="005C7A86" w:rsidRDefault="005C7A86">
      <w:r>
        <w:t xml:space="preserve">En nadat men dan is begonnen </w:t>
      </w:r>
    </w:p>
    <w:p w14:paraId="3DDBC3D3" w14:textId="77777777" w:rsidR="005C7A86" w:rsidRDefault="005C7A86">
      <w:r>
        <w:t>Nemen tevens torens deel</w:t>
      </w:r>
    </w:p>
    <w:p w14:paraId="32F438CA" w14:textId="77777777" w:rsidR="005C7A86" w:rsidRDefault="005C7A86"/>
    <w:p w14:paraId="5E336DA1" w14:textId="77777777" w:rsidR="005C7A86" w:rsidRDefault="005C7A86">
      <w:r>
        <w:t>Ook de koningin gaat  vechten</w:t>
      </w:r>
    </w:p>
    <w:p w14:paraId="7601A7EE" w14:textId="77777777" w:rsidR="00C15B3B" w:rsidRDefault="00C15B3B">
      <w:r>
        <w:t>’t slagveld is met bloed doordrenkt</w:t>
      </w:r>
    </w:p>
    <w:p w14:paraId="38944BA0" w14:textId="77777777" w:rsidR="00C15B3B" w:rsidRDefault="00C15B3B">
      <w:r>
        <w:t>Kan zij het geschil beslechten?</w:t>
      </w:r>
    </w:p>
    <w:p w14:paraId="2C25FDD6" w14:textId="77777777" w:rsidR="00C15B3B" w:rsidRDefault="00C15B3B">
      <w:r>
        <w:t>Als daar de victorie wenkt?</w:t>
      </w:r>
    </w:p>
    <w:p w14:paraId="4887C3DF" w14:textId="77777777" w:rsidR="00C15B3B" w:rsidRDefault="00C15B3B"/>
    <w:p w14:paraId="1B7226A5" w14:textId="77777777" w:rsidR="00C15B3B" w:rsidRDefault="00C15B3B">
      <w:r>
        <w:t xml:space="preserve">Als  pion </w:t>
      </w:r>
      <w:r w:rsidR="007C3DA1">
        <w:t>is hij</w:t>
      </w:r>
      <w:r>
        <w:t xml:space="preserve"> je dienaar </w:t>
      </w:r>
    </w:p>
    <w:p w14:paraId="05413940" w14:textId="77777777" w:rsidR="00C15B3B" w:rsidRDefault="00C15B3B">
      <w:r>
        <w:t>Ja een page jou nabij</w:t>
      </w:r>
    </w:p>
    <w:p w14:paraId="323DED4B" w14:textId="77777777" w:rsidR="00C15B3B" w:rsidRDefault="00C15B3B">
      <w:r>
        <w:t>Behoed</w:t>
      </w:r>
      <w:r w:rsidR="007C3DA1">
        <w:t>t</w:t>
      </w:r>
      <w:r>
        <w:t xml:space="preserve">  je dus voor elk gevaar</w:t>
      </w:r>
    </w:p>
    <w:p w14:paraId="0CC5340F" w14:textId="77777777" w:rsidR="00C15B3B" w:rsidRDefault="00C15B3B">
      <w:r>
        <w:t>Heus een hachelijk karwei</w:t>
      </w:r>
    </w:p>
    <w:p w14:paraId="046AE6D0" w14:textId="77777777" w:rsidR="007C3DA1" w:rsidRDefault="007C3DA1"/>
    <w:p w14:paraId="1425785B" w14:textId="77777777" w:rsidR="007C3DA1" w:rsidRDefault="007C3DA1">
      <w:r>
        <w:t>De koning, die blijft teruggetrokken</w:t>
      </w:r>
    </w:p>
    <w:p w14:paraId="7C86F6C6" w14:textId="77777777" w:rsidR="007C3DA1" w:rsidRDefault="007C3DA1">
      <w:r>
        <w:t>Verweg van het strijdgewoel</w:t>
      </w:r>
    </w:p>
    <w:p w14:paraId="60B60137" w14:textId="77777777" w:rsidR="007C3DA1" w:rsidRDefault="007C3DA1">
      <w:r>
        <w:t>Want van vechten komen brokken</w:t>
      </w:r>
    </w:p>
    <w:p w14:paraId="41597B6A" w14:textId="77777777" w:rsidR="007C3DA1" w:rsidRDefault="007C3DA1">
      <w:r>
        <w:t>Dus laat hij de boel de boel</w:t>
      </w:r>
    </w:p>
    <w:p w14:paraId="20E06295" w14:textId="77777777" w:rsidR="007C3DA1" w:rsidRDefault="007C3DA1"/>
    <w:p w14:paraId="5B32B622" w14:textId="77777777" w:rsidR="007C3DA1" w:rsidRDefault="007C3DA1">
      <w:r>
        <w:t>De pion maakt kleine stappen</w:t>
      </w:r>
    </w:p>
    <w:p w14:paraId="4382258C" w14:textId="77777777" w:rsidR="007C3DA1" w:rsidRDefault="007C3DA1">
      <w:r>
        <w:t>In vijandelijk gebied</w:t>
      </w:r>
    </w:p>
    <w:p w14:paraId="72E7349D" w14:textId="77777777" w:rsidR="007C3DA1" w:rsidRDefault="007C3DA1">
      <w:r>
        <w:t>Wil niet dat ze hem betrappen</w:t>
      </w:r>
    </w:p>
    <w:p w14:paraId="2ADA5330" w14:textId="77777777" w:rsidR="007C3DA1" w:rsidRDefault="007C3DA1">
      <w:r>
        <w:t>Want veel wapens heeft hij niet</w:t>
      </w:r>
    </w:p>
    <w:p w14:paraId="14B61E80" w14:textId="77777777" w:rsidR="005C7A86" w:rsidRDefault="005C7A86"/>
    <w:p w14:paraId="29BCC19C" w14:textId="77777777" w:rsidR="005C7A86" w:rsidRDefault="005C7A86"/>
    <w:p w14:paraId="495C3E7C" w14:textId="77777777" w:rsidR="005C7A86" w:rsidRDefault="005C7A86"/>
    <w:p w14:paraId="72D5F974" w14:textId="77777777" w:rsidR="005C7A86" w:rsidRDefault="005C7A86">
      <w:r>
        <w:t>Na een lange bange tocht</w:t>
      </w:r>
    </w:p>
    <w:p w14:paraId="15CFD240" w14:textId="77777777" w:rsidR="005C7A86" w:rsidRDefault="005C7A86">
      <w:r>
        <w:t xml:space="preserve">Mag </w:t>
      </w:r>
      <w:r w:rsidR="007C3DA1">
        <w:t xml:space="preserve">hij </w:t>
      </w:r>
      <w:r>
        <w:t>eindelijk promoveren</w:t>
      </w:r>
    </w:p>
    <w:p w14:paraId="60C1A582" w14:textId="77777777" w:rsidR="005C7A86" w:rsidRDefault="007C3DA1">
      <w:r>
        <w:t>“</w:t>
      </w:r>
      <w:r w:rsidR="005C7A86">
        <w:t xml:space="preserve">Wat </w:t>
      </w:r>
      <w:r w:rsidR="00C15B3B">
        <w:t xml:space="preserve"> men</w:t>
      </w:r>
      <w:r w:rsidR="005C7A86">
        <w:t xml:space="preserve"> ook weer worden</w:t>
      </w:r>
      <w:r w:rsidR="00AD1DDA">
        <w:t>”</w:t>
      </w:r>
      <w:r w:rsidR="005C7A86">
        <w:t xml:space="preserve"> mocht</w:t>
      </w:r>
      <w:r>
        <w:t>?</w:t>
      </w:r>
    </w:p>
    <w:p w14:paraId="7FF75845" w14:textId="77777777" w:rsidR="005C7A86" w:rsidRDefault="00C15B3B">
      <w:r>
        <w:t>Sta</w:t>
      </w:r>
      <w:r w:rsidR="000E2A6E">
        <w:t>at</w:t>
      </w:r>
      <w:r>
        <w:t xml:space="preserve"> </w:t>
      </w:r>
      <w:r w:rsidR="007C3DA1">
        <w:t>ie</w:t>
      </w:r>
      <w:r w:rsidR="005C7A86">
        <w:t xml:space="preserve"> dan te prakkezeren</w:t>
      </w:r>
    </w:p>
    <w:p w14:paraId="4F024C6C" w14:textId="77777777" w:rsidR="005C7A86" w:rsidRDefault="005C7A86"/>
    <w:p w14:paraId="263AA0BB" w14:textId="77777777" w:rsidR="005C7A86" w:rsidRDefault="005C7A86">
      <w:r>
        <w:t>Toren, loper Koningin?</w:t>
      </w:r>
    </w:p>
    <w:p w14:paraId="3234E314" w14:textId="77777777" w:rsidR="005C7A86" w:rsidRDefault="005C7A86">
      <w:r>
        <w:t>Pion ?nee dat is hij al</w:t>
      </w:r>
    </w:p>
    <w:p w14:paraId="31F83222" w14:textId="3ABB574A" w:rsidR="005C7A86" w:rsidRDefault="005C7A86">
      <w:r>
        <w:t xml:space="preserve">Hoe gaat hij </w:t>
      </w:r>
      <w:r w:rsidR="00504A8F">
        <w:t>de strijd</w:t>
      </w:r>
      <w:r>
        <w:t xml:space="preserve"> </w:t>
      </w:r>
      <w:r w:rsidR="00CC3330">
        <w:t>nu</w:t>
      </w:r>
      <w:r>
        <w:t xml:space="preserve"> in?</w:t>
      </w:r>
    </w:p>
    <w:p w14:paraId="19A82137" w14:textId="77777777" w:rsidR="005C7A86" w:rsidRDefault="005C7A86">
      <w:r>
        <w:t>Hoe creeert hij overtal?</w:t>
      </w:r>
    </w:p>
    <w:p w14:paraId="620EECCE" w14:textId="77777777" w:rsidR="00AD1DDA" w:rsidRDefault="00AD1DDA"/>
    <w:p w14:paraId="719F9305" w14:textId="77777777" w:rsidR="007C3DA1" w:rsidRDefault="00C15B3B">
      <w:r>
        <w:t xml:space="preserve">Wel </w:t>
      </w:r>
      <w:r w:rsidR="007C3DA1">
        <w:t>een paard gaat het dus worden</w:t>
      </w:r>
    </w:p>
    <w:p w14:paraId="11D80E25" w14:textId="77777777" w:rsidR="007C3DA1" w:rsidRDefault="007C3DA1">
      <w:r>
        <w:t>Briesend het gevecht weer in</w:t>
      </w:r>
    </w:p>
    <w:p w14:paraId="28A36780" w14:textId="77777777" w:rsidR="007C3DA1" w:rsidRDefault="007C3DA1">
      <w:r>
        <w:t>Galopperend naar de horden</w:t>
      </w:r>
    </w:p>
    <w:p w14:paraId="1FC66CF9" w14:textId="77777777" w:rsidR="007C3DA1" w:rsidRDefault="007C3DA1">
      <w:r>
        <w:t>Rond zijn eigen koningin</w:t>
      </w:r>
    </w:p>
    <w:p w14:paraId="1A4F4D46" w14:textId="77777777" w:rsidR="007C3DA1" w:rsidRDefault="007C3DA1"/>
    <w:p w14:paraId="6F542E79" w14:textId="77777777" w:rsidR="00C15B3B" w:rsidRDefault="00C15B3B"/>
    <w:p w14:paraId="0B87D311" w14:textId="77777777" w:rsidR="00C15B3B" w:rsidRDefault="00C15B3B"/>
    <w:p w14:paraId="74B8F76F" w14:textId="77777777" w:rsidR="005C7A86" w:rsidRDefault="005C7A86"/>
    <w:p w14:paraId="76F9495E" w14:textId="77777777" w:rsidR="005C7A86" w:rsidRDefault="00C15B3B">
      <w:r>
        <w:t>Want tot paard gepromoveerd</w:t>
      </w:r>
    </w:p>
    <w:p w14:paraId="548098A7" w14:textId="77777777" w:rsidR="00C15B3B" w:rsidRDefault="00C15B3B">
      <w:r>
        <w:t>Wordt hij werkelijk te benijden</w:t>
      </w:r>
    </w:p>
    <w:p w14:paraId="646D2219" w14:textId="77777777" w:rsidR="00C15B3B" w:rsidRDefault="00C15B3B">
      <w:r>
        <w:t>Vraagt hij jou ,zijn koningin</w:t>
      </w:r>
    </w:p>
    <w:p w14:paraId="49C1F458" w14:textId="77777777" w:rsidR="00C15B3B" w:rsidRDefault="00C15B3B">
      <w:r>
        <w:t>Of je hem dan wilt berijden</w:t>
      </w:r>
    </w:p>
    <w:sectPr w:rsidR="00C1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86"/>
    <w:rsid w:val="000E2A6E"/>
    <w:rsid w:val="00504A8F"/>
    <w:rsid w:val="005C7A86"/>
    <w:rsid w:val="00677480"/>
    <w:rsid w:val="007C3DA1"/>
    <w:rsid w:val="00AD1DDA"/>
    <w:rsid w:val="00C15B3B"/>
    <w:rsid w:val="00C70191"/>
    <w:rsid w:val="00C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6017"/>
  <w15:chartTrackingRefBased/>
  <w15:docId w15:val="{E6848F61-40FA-4E64-B4BF-1493F36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rolf van rolde</cp:lastModifiedBy>
  <cp:revision>4</cp:revision>
  <dcterms:created xsi:type="dcterms:W3CDTF">2022-02-13T05:41:00Z</dcterms:created>
  <dcterms:modified xsi:type="dcterms:W3CDTF">2022-02-13T05:44:00Z</dcterms:modified>
</cp:coreProperties>
</file>